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E9" w:rsidRPr="008405FB" w:rsidRDefault="009F44E9" w:rsidP="009F44E9">
      <w:pPr>
        <w:ind w:left="495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8405FB">
        <w:rPr>
          <w:rFonts w:ascii="Arial" w:hAnsi="Arial" w:cs="Arial"/>
          <w:b/>
          <w:bCs/>
          <w:color w:val="000000"/>
          <w:sz w:val="22"/>
          <w:szCs w:val="22"/>
        </w:rPr>
        <w:t>KONAK BELEDİYE BAŞKANLIĞI</w:t>
      </w:r>
    </w:p>
    <w:p w:rsidR="009F44E9" w:rsidRPr="008405FB" w:rsidRDefault="009F44E9" w:rsidP="009F44E9">
      <w:pPr>
        <w:ind w:right="-9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405FB">
        <w:rPr>
          <w:rFonts w:ascii="Arial" w:hAnsi="Arial" w:cs="Arial"/>
          <w:b/>
          <w:bCs/>
          <w:color w:val="000000"/>
          <w:sz w:val="22"/>
          <w:szCs w:val="22"/>
        </w:rPr>
        <w:t xml:space="preserve">  HİZMET STANDARTLARI TABLOSU</w:t>
      </w:r>
    </w:p>
    <w:p w:rsidR="009F44E9" w:rsidRPr="008405FB" w:rsidRDefault="009F44E9" w:rsidP="009F44E9">
      <w:pPr>
        <w:shd w:val="clear" w:color="auto" w:fill="FFFFFF"/>
        <w:ind w:left="4680" w:right="4627"/>
        <w:jc w:val="center"/>
        <w:rPr>
          <w:rFonts w:ascii="Arial" w:hAnsi="Arial" w:cs="Arial"/>
          <w:color w:val="000000"/>
          <w:spacing w:val="1"/>
          <w:sz w:val="22"/>
          <w:szCs w:val="22"/>
          <w:lang w:val="en-US"/>
        </w:rPr>
      </w:pPr>
    </w:p>
    <w:tbl>
      <w:tblPr>
        <w:tblW w:w="14285" w:type="dxa"/>
        <w:tblInd w:w="-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8"/>
        <w:gridCol w:w="2922"/>
        <w:gridCol w:w="6855"/>
        <w:gridCol w:w="90"/>
        <w:gridCol w:w="3200"/>
      </w:tblGrid>
      <w:tr w:rsidR="009F44E9" w:rsidRPr="008405FB" w:rsidTr="00784D01">
        <w:trPr>
          <w:trHeight w:hRule="exact" w:val="13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SIRA NO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ind w:left="5" w:right="58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VATANDAŞA </w:t>
            </w:r>
            <w:r w:rsidRPr="008405FB"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SUNULAN </w:t>
            </w:r>
            <w:r w:rsidRPr="008405FB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HİZMETİN ADI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BAŞVURUDA İSTENİLEN </w:t>
            </w:r>
            <w:r w:rsidRPr="008405FB"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BELGELER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 xml:space="preserve">HİZMETİN TAMAMLANMA </w:t>
            </w:r>
            <w:r w:rsidRPr="008405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SÜRESİ(ENGEÇ </w:t>
            </w:r>
            <w:r w:rsidRPr="008405FB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SÜRE)</w:t>
            </w:r>
          </w:p>
        </w:tc>
      </w:tr>
      <w:tr w:rsidR="009F44E9" w:rsidRPr="008405FB" w:rsidTr="00784D01">
        <w:trPr>
          <w:trHeight w:val="768"/>
        </w:trPr>
        <w:tc>
          <w:tcPr>
            <w:tcW w:w="14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pStyle w:val="KonuBal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YAZI İŞLERİ MÜDÜRLÜĞÜ</w:t>
            </w:r>
          </w:p>
        </w:tc>
      </w:tr>
      <w:tr w:rsidR="009F44E9" w:rsidRPr="008405FB" w:rsidTr="00784D01">
        <w:trPr>
          <w:trHeight w:val="1842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4E9" w:rsidRPr="008405FB" w:rsidRDefault="009F44E9" w:rsidP="00784D01">
            <w:pPr>
              <w:shd w:val="clear" w:color="auto" w:fill="FFFFFF"/>
              <w:snapToGrid w:val="0"/>
              <w:ind w:right="197" w:hanging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ind w:right="197" w:hanging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ind w:right="197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ind w:right="197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 xml:space="preserve"> Nikah İşlemleri</w:t>
            </w:r>
          </w:p>
          <w:p w:rsidR="009F44E9" w:rsidRPr="008405FB" w:rsidRDefault="009F44E9" w:rsidP="00784D01">
            <w:pPr>
              <w:shd w:val="clear" w:color="auto" w:fill="FFFFFF"/>
              <w:ind w:right="197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(Yazı İşleri Müdürlüğü)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1- Nüfus Cüzdanı Aslı ve Fotokopisi.</w:t>
            </w:r>
          </w:p>
          <w:p w:rsidR="009F44E9" w:rsidRPr="008405FB" w:rsidRDefault="009F44E9" w:rsidP="00784D0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2- Nüfus Kayıt Örneği (İlk Başvuruda İstenmemekte, Gerekli Görülen Durumlarda Talep Edilmektedir). </w:t>
            </w:r>
          </w:p>
          <w:p w:rsidR="009F44E9" w:rsidRPr="008405FB" w:rsidRDefault="009F44E9" w:rsidP="00784D01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3- </w:t>
            </w:r>
            <w:r w:rsidRPr="008405FB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6 Adet Vesikalık Fotoğraf,</w:t>
            </w:r>
          </w:p>
          <w:p w:rsidR="009F44E9" w:rsidRPr="008405FB" w:rsidRDefault="009F44E9" w:rsidP="00784D01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4- Aile Hekimliğinden Alınmış Sağlık Raporu.</w:t>
            </w:r>
          </w:p>
          <w:p w:rsidR="009F44E9" w:rsidRPr="008405FB" w:rsidRDefault="009F44E9" w:rsidP="00784D01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5- Vukuatlı Nüfus Kayıt Örneği (Küçük Yaşta Olan Vatandaşlardan İstenmekte ve Aileleri İle Birlikte Başvuruda Bulunmaları Gerekmektedir).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sz w:val="22"/>
                <w:szCs w:val="22"/>
              </w:rPr>
              <w:t>15 Dakika</w:t>
            </w:r>
          </w:p>
        </w:tc>
      </w:tr>
      <w:tr w:rsidR="009F44E9" w:rsidRPr="008405FB" w:rsidTr="00784D01">
        <w:trPr>
          <w:trHeight w:hRule="exact" w:val="996"/>
        </w:trPr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5FB">
              <w:rPr>
                <w:rFonts w:ascii="Arial" w:hAnsi="Arial" w:cs="Arial"/>
                <w:color w:val="000000"/>
                <w:sz w:val="22"/>
                <w:szCs w:val="22"/>
              </w:rPr>
              <w:t>Meclis-Encümen Karar Sureti İşlemleri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(Yazı İşleri Müdürlüğü)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1- Dilekçe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ind w:lef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FB">
              <w:rPr>
                <w:rFonts w:ascii="Arial" w:hAnsi="Arial" w:cs="Arial"/>
                <w:b/>
                <w:sz w:val="22"/>
                <w:szCs w:val="22"/>
              </w:rPr>
              <w:t>10 Dakika</w:t>
            </w:r>
          </w:p>
        </w:tc>
      </w:tr>
      <w:tr w:rsidR="009F44E9" w:rsidRPr="008405FB" w:rsidTr="00784D01">
        <w:tc>
          <w:tcPr>
            <w:tcW w:w="14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İlk Müracaat Yeri: Yazı İşleri Müdürlüğü                                                             İkinci Müracaat Yeri : Bağlı Bulunulan Başkan Yardımcısı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 xml:space="preserve">İsim                    : </w:t>
            </w:r>
            <w:r w:rsidR="003C1655">
              <w:rPr>
                <w:rFonts w:ascii="Arial" w:hAnsi="Arial" w:cs="Arial"/>
                <w:sz w:val="22"/>
                <w:szCs w:val="22"/>
              </w:rPr>
              <w:t>Dilek EROKTAY</w:t>
            </w:r>
            <w:r w:rsidRPr="008405F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="003C165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405FB">
              <w:rPr>
                <w:rFonts w:ascii="Arial" w:hAnsi="Arial" w:cs="Arial"/>
                <w:sz w:val="22"/>
                <w:szCs w:val="22"/>
              </w:rPr>
              <w:t xml:space="preserve"> İs</w:t>
            </w:r>
            <w:r w:rsidR="003C1655">
              <w:rPr>
                <w:rFonts w:ascii="Arial" w:hAnsi="Arial" w:cs="Arial"/>
                <w:sz w:val="22"/>
                <w:szCs w:val="22"/>
              </w:rPr>
              <w:t>im                          : Abdülc</w:t>
            </w:r>
            <w:r w:rsidRPr="008405FB">
              <w:rPr>
                <w:rFonts w:ascii="Arial" w:hAnsi="Arial" w:cs="Arial"/>
                <w:sz w:val="22"/>
                <w:szCs w:val="22"/>
              </w:rPr>
              <w:t>elil DURDU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Unvan                : Yazı İşleri Müdürü                                                                  Unvan                       : Başkan Yardımcısı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Adres                 : Konak Belediyesi Yazı İşleri Müdürlüğü                                 Adres                        : Konak Belediyesi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>Tel                      : 484 53 00 (1571)                                                                   Tel                            : 483 34 12</w:t>
            </w: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05FB">
              <w:rPr>
                <w:rFonts w:ascii="Arial" w:hAnsi="Arial" w:cs="Arial"/>
                <w:sz w:val="22"/>
                <w:szCs w:val="22"/>
              </w:rPr>
              <w:t xml:space="preserve">E-posta              : </w:t>
            </w:r>
            <w:hyperlink r:id="rId4" w:history="1">
              <w:r w:rsidR="003C1655" w:rsidRPr="00EE0D6A">
                <w:rPr>
                  <w:rStyle w:val="Kpr"/>
                  <w:rFonts w:ascii="Arial" w:hAnsi="Arial" w:cs="Arial"/>
                  <w:sz w:val="22"/>
                  <w:szCs w:val="22"/>
                </w:rPr>
                <w:t>yazi@konak.bel.tr                                                                  E-posta                     : konak@konak.bel.tr</w:t>
              </w:r>
            </w:hyperlink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F44E9" w:rsidRPr="008405FB" w:rsidRDefault="009F44E9" w:rsidP="00784D01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F15" w:rsidRDefault="00693F15"/>
    <w:sectPr w:rsidR="00693F15" w:rsidSect="009F44E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F44E9"/>
    <w:rsid w:val="003C1655"/>
    <w:rsid w:val="00485737"/>
    <w:rsid w:val="00693F15"/>
    <w:rsid w:val="009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9F44E9"/>
    <w:rPr>
      <w:color w:val="000080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9F44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F44E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zi@konak.bel.tr%20%20%20%20%20%20%20%20%20%20%20%20%20%20%20%20%20%20%20%20%20%20%20%20%20%20%20%20%20%20%20%20%20%20%20%20%20%20%20%20%20%20%20%20%20%20%20%20%20%20%20%20%20%20%20%20%20%20%20%20%20%20%20%20%20%20E-posta%20%20%20%20%20%20%20%20%20%20%20%20%20%20%20%20%20%20%20%20%20:%20konak@konak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oozkan</dc:creator>
  <cp:lastModifiedBy>nyildiz</cp:lastModifiedBy>
  <cp:revision>2</cp:revision>
  <dcterms:created xsi:type="dcterms:W3CDTF">2017-11-22T07:02:00Z</dcterms:created>
  <dcterms:modified xsi:type="dcterms:W3CDTF">2022-06-13T07:35:00Z</dcterms:modified>
</cp:coreProperties>
</file>